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39" w:rsidRPr="00703BD3" w:rsidRDefault="009A3539" w:rsidP="009A3539">
      <w:pPr>
        <w:jc w:val="center"/>
        <w:rPr>
          <w:b/>
        </w:rPr>
      </w:pPr>
      <w:r w:rsidRPr="00703BD3">
        <w:rPr>
          <w:b/>
        </w:rPr>
        <w:t>REGULAMIN  IMPREZY</w:t>
      </w:r>
    </w:p>
    <w:p w:rsidR="009A3539" w:rsidRDefault="009A3539" w:rsidP="009A3539">
      <w:pPr>
        <w:jc w:val="center"/>
      </w:pPr>
    </w:p>
    <w:p w:rsidR="009A3539" w:rsidRPr="00703BD3" w:rsidRDefault="009A3539" w:rsidP="009A3539">
      <w:pPr>
        <w:jc w:val="center"/>
        <w:rPr>
          <w:b/>
        </w:rPr>
      </w:pPr>
      <w:r w:rsidRPr="00703BD3">
        <w:rPr>
          <w:b/>
        </w:rPr>
        <w:t>Przejazd ( przemarsz) dla upamiętnienia 33</w:t>
      </w:r>
      <w:r w:rsidR="00422C7D">
        <w:rPr>
          <w:b/>
        </w:rPr>
        <w:t>2</w:t>
      </w:r>
      <w:r w:rsidRPr="00703BD3">
        <w:rPr>
          <w:b/>
        </w:rPr>
        <w:t>. rocznicy wizyty na ziemi raciborskiej króla Jana III Sobieskiego</w:t>
      </w:r>
    </w:p>
    <w:p w:rsidR="009A3539" w:rsidRPr="00703BD3" w:rsidRDefault="009A3539" w:rsidP="009A3539">
      <w:pPr>
        <w:jc w:val="both"/>
        <w:rPr>
          <w:b/>
        </w:rPr>
      </w:pPr>
    </w:p>
    <w:p w:rsidR="009A3539" w:rsidRPr="00703BD3" w:rsidRDefault="009A3539" w:rsidP="009A3539">
      <w:pPr>
        <w:ind w:firstLine="708"/>
        <w:jc w:val="center"/>
        <w:rPr>
          <w:b/>
        </w:rPr>
      </w:pPr>
      <w:r w:rsidRPr="00703BD3">
        <w:rPr>
          <w:b/>
        </w:rPr>
        <w:t xml:space="preserve">Patronat nad imprezą sprawują: Ks. Biskup Jan Kopiec, ordynariusz diecezji gliwickiej oraz </w:t>
      </w:r>
      <w:r w:rsidR="00422C7D">
        <w:rPr>
          <w:b/>
        </w:rPr>
        <w:t>Ryszard Winiarski</w:t>
      </w:r>
      <w:r w:rsidRPr="00703BD3">
        <w:rPr>
          <w:b/>
        </w:rPr>
        <w:t>, Starosta Raciborski.</w:t>
      </w:r>
    </w:p>
    <w:p w:rsidR="009A3539" w:rsidRDefault="009A3539" w:rsidP="009A3539">
      <w:pPr>
        <w:jc w:val="both"/>
      </w:pPr>
    </w:p>
    <w:p w:rsidR="003D2392" w:rsidRDefault="003D2392" w:rsidP="003D2392">
      <w:pPr>
        <w:jc w:val="both"/>
      </w:pPr>
      <w:r>
        <w:t> </w:t>
      </w:r>
    </w:p>
    <w:p w:rsidR="003D2392" w:rsidRDefault="003D2392" w:rsidP="003D2392">
      <w:pPr>
        <w:jc w:val="both"/>
      </w:pPr>
      <w:r>
        <w:t> </w:t>
      </w:r>
    </w:p>
    <w:p w:rsidR="003D2392" w:rsidRDefault="003D2392" w:rsidP="003D2392">
      <w:pPr>
        <w:jc w:val="both"/>
      </w:pPr>
      <w:r>
        <w:t>I. CEL</w:t>
      </w:r>
    </w:p>
    <w:p w:rsidR="003D2392" w:rsidRDefault="003D2392" w:rsidP="003D2392">
      <w:pPr>
        <w:jc w:val="both"/>
      </w:pPr>
      <w:r>
        <w:t> </w:t>
      </w:r>
    </w:p>
    <w:p w:rsidR="003D2392" w:rsidRDefault="003D2392" w:rsidP="003D2392">
      <w:pPr>
        <w:jc w:val="both"/>
      </w:pPr>
      <w:r>
        <w:t>1) uczczenie 33</w:t>
      </w:r>
      <w:r w:rsidR="00422C7D">
        <w:t>2</w:t>
      </w:r>
      <w:r>
        <w:t>.</w:t>
      </w:r>
      <w:r w:rsidR="009A3539">
        <w:t xml:space="preserve"> </w:t>
      </w:r>
      <w:r>
        <w:t xml:space="preserve">rocznicy </w:t>
      </w:r>
      <w:r w:rsidR="009A3539">
        <w:t>wizyty na ziemi raciborskiej</w:t>
      </w:r>
      <w:r>
        <w:t xml:space="preserve"> król</w:t>
      </w:r>
      <w:r w:rsidR="009A3539">
        <w:t>a Jana III</w:t>
      </w:r>
      <w:r w:rsidR="00422C7D">
        <w:t xml:space="preserve"> Sobieskiego, podążającego </w:t>
      </w:r>
      <w:r w:rsidR="009A3539">
        <w:t>w sierpniu 1683 r. na bitwę pod Wiedniem.</w:t>
      </w:r>
    </w:p>
    <w:p w:rsidR="003D2392" w:rsidRDefault="003D2392" w:rsidP="003D2392">
      <w:pPr>
        <w:jc w:val="both"/>
      </w:pPr>
      <w:r>
        <w:t>2) popularyzacja aktywnego wypoczynku i rekreacji ruchowej </w:t>
      </w:r>
    </w:p>
    <w:p w:rsidR="003D2392" w:rsidRDefault="009A3539" w:rsidP="003D2392">
      <w:pPr>
        <w:jc w:val="both"/>
      </w:pPr>
      <w:r>
        <w:t xml:space="preserve">3) propagowanie walorów ziemi raciborskiej </w:t>
      </w:r>
    </w:p>
    <w:p w:rsidR="00D36A4B" w:rsidRDefault="003D2392" w:rsidP="00D36A4B">
      <w:pPr>
        <w:jc w:val="both"/>
      </w:pPr>
      <w:r>
        <w:t xml:space="preserve">4) promocja </w:t>
      </w:r>
      <w:r w:rsidR="009A3539">
        <w:t xml:space="preserve">imprez wizerunkowych  powiatu raciborskiego </w:t>
      </w:r>
      <w:r>
        <w:t xml:space="preserve"> w tym </w:t>
      </w:r>
      <w:r w:rsidR="009A3539">
        <w:t xml:space="preserve">przejazdu ( przemarszu) jeźdźców oraz rowerzystów pomiędzy dwiema największymi atrakcjami turystycznymi – </w:t>
      </w:r>
      <w:r w:rsidR="00D36A4B">
        <w:t>Opactwem Cysterskim w Rudach a Zamkiem Piastowskim w Raciborzu.</w:t>
      </w:r>
    </w:p>
    <w:p w:rsidR="003D2392" w:rsidRDefault="003D2392" w:rsidP="003D2392">
      <w:pPr>
        <w:jc w:val="both"/>
      </w:pPr>
      <w:r>
        <w:t> </w:t>
      </w:r>
    </w:p>
    <w:p w:rsidR="003D2392" w:rsidRDefault="003D2392" w:rsidP="003D2392">
      <w:pPr>
        <w:jc w:val="both"/>
      </w:pPr>
      <w:r>
        <w:t>II. ORGANIZATOR                        </w:t>
      </w:r>
    </w:p>
    <w:p w:rsidR="003D2392" w:rsidRDefault="003D2392" w:rsidP="003D2392">
      <w:pPr>
        <w:jc w:val="both"/>
      </w:pPr>
      <w:r>
        <w:t> </w:t>
      </w:r>
    </w:p>
    <w:p w:rsidR="003D2392" w:rsidRDefault="003D2392" w:rsidP="003D2392">
      <w:pPr>
        <w:jc w:val="both"/>
      </w:pPr>
      <w:r>
        <w:t>Agencja Promocji Ziemi Raciborskiej i Wspierania Przedsiębiorczości na Zamku Piastowskim w Raciborzu, ul. Zamkowa 2, Racibórz przy współudziale:</w:t>
      </w:r>
      <w:r w:rsidR="009A3539">
        <w:t xml:space="preserve"> Opactwa Cysterskiego w Rudach i Nadleśnictwa Rudy Raciborskie.</w:t>
      </w:r>
    </w:p>
    <w:p w:rsidR="009A3539" w:rsidRDefault="009A3539" w:rsidP="003D2392">
      <w:pPr>
        <w:jc w:val="both"/>
      </w:pPr>
    </w:p>
    <w:p w:rsidR="003D2392" w:rsidRDefault="009A3539" w:rsidP="003D2392">
      <w:pPr>
        <w:jc w:val="both"/>
      </w:pPr>
      <w:r>
        <w:t xml:space="preserve">III. TERMIN, </w:t>
      </w:r>
      <w:r w:rsidR="003D2392">
        <w:t>MIEJSCE</w:t>
      </w:r>
      <w:r>
        <w:t xml:space="preserve"> I PROGRAM</w:t>
      </w:r>
    </w:p>
    <w:p w:rsidR="009A3539" w:rsidRDefault="009A3539" w:rsidP="009A3539">
      <w:pPr>
        <w:jc w:val="both"/>
      </w:pPr>
    </w:p>
    <w:p w:rsidR="00422C7D" w:rsidRDefault="00422C7D" w:rsidP="00422C7D">
      <w:pPr>
        <w:jc w:val="both"/>
      </w:pPr>
      <w:r>
        <w:t>Termin: 23 sierpnia 2015 r. ( niedziela)</w:t>
      </w:r>
    </w:p>
    <w:p w:rsidR="00422C7D" w:rsidRDefault="00422C7D" w:rsidP="00422C7D">
      <w:pPr>
        <w:jc w:val="both"/>
      </w:pPr>
    </w:p>
    <w:p w:rsidR="00422C7D" w:rsidRDefault="00422C7D" w:rsidP="00422C7D">
      <w:pPr>
        <w:jc w:val="both"/>
      </w:pPr>
      <w:r>
        <w:t>Planowana godzina wyjazdu z Zamku Piastowskiego w Raciborzu ( dziedziniec pkt.1): 8.30</w:t>
      </w:r>
    </w:p>
    <w:p w:rsidR="00422C7D" w:rsidRDefault="00422C7D" w:rsidP="00422C7D">
      <w:pPr>
        <w:jc w:val="both"/>
      </w:pPr>
      <w:r>
        <w:t xml:space="preserve">Planowane wejście na teren rezerwatu </w:t>
      </w:r>
      <w:proofErr w:type="spellStart"/>
      <w:r>
        <w:t>Łężczak</w:t>
      </w:r>
      <w:proofErr w:type="spellEnd"/>
      <w:r>
        <w:t xml:space="preserve"> ( pkt.3): 9.15</w:t>
      </w:r>
    </w:p>
    <w:p w:rsidR="00422C7D" w:rsidRDefault="00422C7D" w:rsidP="00422C7D">
      <w:pPr>
        <w:jc w:val="both"/>
      </w:pPr>
      <w:r>
        <w:t xml:space="preserve">Planowane wejście na teren Leśnictwa Nędza ( pkt.6 - </w:t>
      </w:r>
      <w:proofErr w:type="spellStart"/>
      <w:r>
        <w:t>Rogol</w:t>
      </w:r>
      <w:proofErr w:type="spellEnd"/>
      <w:r>
        <w:t>): ok.10.30</w:t>
      </w:r>
    </w:p>
    <w:p w:rsidR="00422C7D" w:rsidRDefault="00422C7D" w:rsidP="00422C7D">
      <w:pPr>
        <w:jc w:val="both"/>
      </w:pPr>
      <w:r>
        <w:t>Przybycie do Rud (łąka przed opactwem - pkt.9): ok.13.00</w:t>
      </w:r>
    </w:p>
    <w:p w:rsidR="00D36A4B" w:rsidRDefault="00D36A4B" w:rsidP="00D36A4B">
      <w:pPr>
        <w:jc w:val="both"/>
      </w:pPr>
    </w:p>
    <w:p w:rsidR="00D36A4B" w:rsidRDefault="00D36A4B" w:rsidP="00D36A4B">
      <w:pPr>
        <w:jc w:val="both"/>
      </w:pPr>
      <w:r>
        <w:t>Planowana liczba uczestników:</w:t>
      </w:r>
    </w:p>
    <w:p w:rsidR="00D36A4B" w:rsidRDefault="00D36A4B" w:rsidP="00D36A4B">
      <w:pPr>
        <w:jc w:val="both"/>
      </w:pPr>
      <w:r>
        <w:t>a. jeźdźcy - około 20-40</w:t>
      </w:r>
    </w:p>
    <w:p w:rsidR="00D36A4B" w:rsidRDefault="00D36A4B" w:rsidP="00D36A4B">
      <w:pPr>
        <w:jc w:val="both"/>
      </w:pPr>
      <w:r>
        <w:t>b. bryczki i wozy - około 5</w:t>
      </w:r>
    </w:p>
    <w:p w:rsidR="00D36A4B" w:rsidRDefault="00D36A4B" w:rsidP="00D36A4B">
      <w:pPr>
        <w:jc w:val="both"/>
      </w:pPr>
      <w:r>
        <w:t>c. rowerzyści - około 200-300.</w:t>
      </w:r>
    </w:p>
    <w:p w:rsidR="009A3539" w:rsidRDefault="009A3539" w:rsidP="009A3539">
      <w:pPr>
        <w:jc w:val="both"/>
      </w:pPr>
    </w:p>
    <w:p w:rsidR="009A3539" w:rsidRDefault="009A3539" w:rsidP="009A3539">
      <w:pPr>
        <w:jc w:val="both"/>
      </w:pPr>
      <w:r>
        <w:t>Dodatkowe zabezpieczenie na trasie przejazdu - jednostki Ochotniczych Straży Pożarnych, asysta patrolu Straży Leśnej,  policja.</w:t>
      </w:r>
    </w:p>
    <w:p w:rsidR="003D2392" w:rsidRDefault="003D2392" w:rsidP="003D2392">
      <w:pPr>
        <w:jc w:val="both"/>
      </w:pPr>
      <w:r>
        <w:t xml:space="preserve">              </w:t>
      </w:r>
    </w:p>
    <w:p w:rsidR="003D2392" w:rsidRDefault="003D2392" w:rsidP="003D2392">
      <w:pPr>
        <w:jc w:val="both"/>
      </w:pPr>
      <w:r>
        <w:t> </w:t>
      </w:r>
    </w:p>
    <w:p w:rsidR="003D2392" w:rsidRDefault="003D2392" w:rsidP="003D2392">
      <w:pPr>
        <w:jc w:val="both"/>
      </w:pPr>
      <w:r>
        <w:t>IV. TRASA</w:t>
      </w:r>
    </w:p>
    <w:p w:rsidR="00422C7D" w:rsidRDefault="00422C7D" w:rsidP="003D2392">
      <w:pPr>
        <w:jc w:val="both"/>
      </w:pPr>
    </w:p>
    <w:p w:rsidR="00422C7D" w:rsidRDefault="00422C7D" w:rsidP="00422C7D">
      <w:pPr>
        <w:autoSpaceDE w:val="0"/>
        <w:autoSpaceDN w:val="0"/>
        <w:adjustRightInd w:val="0"/>
        <w:jc w:val="both"/>
      </w:pPr>
      <w:r w:rsidRPr="00F96BF6">
        <w:t xml:space="preserve">Przejazd (przemarsz) będzie odbywał się z dziedzińca Zamku Piastowskiego - ulicami Zamkowa, Morawska ( drogi miejskie w Raciborzu), Armii Krajowej, Rudzką, Gliwicką DW 919, drogą leśną przez Rezerwat </w:t>
      </w:r>
      <w:proofErr w:type="spellStart"/>
      <w:r w:rsidRPr="00F96BF6">
        <w:t>Łężczak</w:t>
      </w:r>
      <w:proofErr w:type="spellEnd"/>
      <w:r w:rsidRPr="00F96BF6">
        <w:t>, drogą gminną z rezerwatu do DW 919 (pkt.4 na mapie), ul. Jana Paw</w:t>
      </w:r>
      <w:r>
        <w:t>ł</w:t>
      </w:r>
      <w:r w:rsidRPr="00F96BF6">
        <w:t xml:space="preserve">a II w Nędzy ( DW 922) do Nędzy - </w:t>
      </w:r>
      <w:proofErr w:type="spellStart"/>
      <w:r w:rsidRPr="00F96BF6">
        <w:t>Rogol</w:t>
      </w:r>
      <w:proofErr w:type="spellEnd"/>
      <w:r w:rsidRPr="00F96BF6">
        <w:t xml:space="preserve"> ( pkt.4-5-6), drogą leśną </w:t>
      </w:r>
      <w:r>
        <w:br/>
      </w:r>
      <w:r w:rsidRPr="00F96BF6">
        <w:lastRenderedPageBreak/>
        <w:t>( Szl</w:t>
      </w:r>
      <w:r>
        <w:t>ak Husarii Polskiej) od leś</w:t>
      </w:r>
      <w:r w:rsidRPr="00F96BF6">
        <w:t>niczówki Nędza-</w:t>
      </w:r>
      <w:proofErr w:type="spellStart"/>
      <w:r w:rsidRPr="00F96BF6">
        <w:t>Rogol</w:t>
      </w:r>
      <w:proofErr w:type="spellEnd"/>
      <w:r w:rsidRPr="00F96BF6">
        <w:t xml:space="preserve"> do Rud (zezwolenie Nadleśnictwa Rudy Raciborskie), następnie ponownie DW 919 w</w:t>
      </w:r>
      <w:r>
        <w:t xml:space="preserve"> </w:t>
      </w:r>
      <w:r w:rsidRPr="00F96BF6">
        <w:t xml:space="preserve">Rudach ( pkt.7), potem DW 425 </w:t>
      </w:r>
      <w:r>
        <w:br/>
      </w:r>
      <w:r w:rsidRPr="00F96BF6">
        <w:t>( ul. Kozielska ) i drogą miejską ul. Cysterska w Rudach do Opactwa Cysterskiego</w:t>
      </w:r>
      <w:r>
        <w:t>.</w:t>
      </w:r>
    </w:p>
    <w:p w:rsidR="003D2392" w:rsidRDefault="003D2392" w:rsidP="003D2392">
      <w:pPr>
        <w:jc w:val="both"/>
      </w:pPr>
      <w:r>
        <w:t> </w:t>
      </w:r>
    </w:p>
    <w:p w:rsidR="00230475" w:rsidRDefault="00230475" w:rsidP="00230475">
      <w:pPr>
        <w:jc w:val="both"/>
      </w:pPr>
    </w:p>
    <w:p w:rsidR="003D2392" w:rsidRDefault="003D2392" w:rsidP="003D2392">
      <w:pPr>
        <w:jc w:val="both"/>
      </w:pPr>
      <w:r>
        <w:t>V. WARUNKI UCZESTNICTWA</w:t>
      </w:r>
    </w:p>
    <w:p w:rsidR="003D2392" w:rsidRDefault="003D2392" w:rsidP="003D2392">
      <w:pPr>
        <w:jc w:val="both"/>
      </w:pPr>
      <w:r>
        <w:t> </w:t>
      </w:r>
    </w:p>
    <w:p w:rsidR="00A75799" w:rsidRDefault="00A75799" w:rsidP="003D2392">
      <w:pPr>
        <w:jc w:val="both"/>
      </w:pPr>
      <w:r>
        <w:t>W przejeździe ( przemarszu) mogą wziąć udział jeźdźcy, poruszający się konno, wozy, bryczki oraz rowerzyści pod warunkiem zgłoszenia udziału w Agencji Promocji Ziemi Raciborskiej i Wspierania Przedsiębiorczości na Zamku Piastowskim w Raciborzu.</w:t>
      </w:r>
    </w:p>
    <w:p w:rsidR="00A75799" w:rsidRDefault="00A75799" w:rsidP="003D2392">
      <w:pPr>
        <w:jc w:val="both"/>
      </w:pPr>
      <w:r>
        <w:t xml:space="preserve">Mile widziane przebranie ( drobny element), nawiązujące do </w:t>
      </w:r>
      <w:r w:rsidR="0057454F">
        <w:t>X</w:t>
      </w:r>
      <w:r>
        <w:t>VII w. orszaku Króla Jana III Sobieskiego. Wszyscy uczestnicy przejazdu ( przemarszu) winni stosować się do poleceń służb porządkowych. Jeźdźcy formują pierwszą kolumnę, za nimi jadą wozy i bryczki a na końcu – kolumna rowerzystów.</w:t>
      </w:r>
      <w:r w:rsidR="007D3691">
        <w:t xml:space="preserve"> Zabronione jest wyprzedzanie przez rowerzystów kolumny jeźdźców oraz wozów i bryczek. Na obszarach leśnych zabrania się używania otwartego ognia ( w tym palenia papierosów).</w:t>
      </w:r>
    </w:p>
    <w:p w:rsidR="007D3691" w:rsidRDefault="007D3691" w:rsidP="003D2392">
      <w:pPr>
        <w:jc w:val="both"/>
      </w:pPr>
      <w:r>
        <w:t>Udział w imprezie równoznaczny jest z akceptacją niniejszego regulaminu.</w:t>
      </w:r>
    </w:p>
    <w:p w:rsidR="003D2392" w:rsidRDefault="003D2392" w:rsidP="003D2392">
      <w:pPr>
        <w:jc w:val="both"/>
      </w:pPr>
      <w:r>
        <w:t> </w:t>
      </w:r>
    </w:p>
    <w:p w:rsidR="003D2392" w:rsidRDefault="003D2392" w:rsidP="003D2392">
      <w:pPr>
        <w:jc w:val="both"/>
      </w:pPr>
      <w:r>
        <w:t>VI. ZGŁOSZENIA</w:t>
      </w:r>
    </w:p>
    <w:p w:rsidR="003D2392" w:rsidRDefault="003D2392" w:rsidP="003D2392">
      <w:pPr>
        <w:jc w:val="both"/>
      </w:pPr>
      <w:r>
        <w:t> </w:t>
      </w:r>
    </w:p>
    <w:p w:rsidR="007D3691" w:rsidRDefault="007D3691" w:rsidP="003D2392">
      <w:pPr>
        <w:jc w:val="both"/>
      </w:pPr>
      <w:r>
        <w:t xml:space="preserve">Zgłoszenia uczestników są przyjmowane w siedzibie Agencji Promocji Ziemi Raciborskiej </w:t>
      </w:r>
      <w:r>
        <w:br/>
        <w:t>i Wspierania Przedsiębiorczości na Zamku Piastowskim w Raciborzu do dnia 1</w:t>
      </w:r>
      <w:r w:rsidR="007F7924">
        <w:t>8</w:t>
      </w:r>
      <w:r>
        <w:t xml:space="preserve"> </w:t>
      </w:r>
      <w:r w:rsidR="00422C7D">
        <w:t>sierpnia 2015</w:t>
      </w:r>
      <w:r>
        <w:t xml:space="preserve"> do godz.15.00:</w:t>
      </w:r>
    </w:p>
    <w:p w:rsidR="007D3691" w:rsidRDefault="007D3691" w:rsidP="003D2392">
      <w:pPr>
        <w:jc w:val="both"/>
      </w:pPr>
    </w:p>
    <w:p w:rsidR="007D3691" w:rsidRDefault="007D3691" w:rsidP="007D3691">
      <w:pPr>
        <w:jc w:val="both"/>
      </w:pPr>
      <w:r>
        <w:t>Jeźdźcy, wozy, bryczki – zgłoszenia</w:t>
      </w:r>
      <w:r w:rsidR="0057454F">
        <w:t xml:space="preserve"> telefoniczne: 32 414 02 33, w.</w:t>
      </w:r>
      <w:r>
        <w:t>101 lub</w:t>
      </w:r>
      <w:r w:rsidR="00422C7D">
        <w:t xml:space="preserve"> </w:t>
      </w:r>
      <w:r>
        <w:t xml:space="preserve">pocztą elektroniczną: </w:t>
      </w:r>
      <w:hyperlink r:id="rId5" w:history="1">
        <w:r w:rsidRPr="00B00EAD">
          <w:rPr>
            <w:rStyle w:val="Hipercze"/>
          </w:rPr>
          <w:t>promocja@zamekpiastowski.pl</w:t>
        </w:r>
      </w:hyperlink>
    </w:p>
    <w:p w:rsidR="007D3691" w:rsidRDefault="007D3691" w:rsidP="007D3691">
      <w:pPr>
        <w:jc w:val="both"/>
      </w:pPr>
    </w:p>
    <w:p w:rsidR="007D3691" w:rsidRDefault="007D3691" w:rsidP="003D2392">
      <w:pPr>
        <w:jc w:val="both"/>
      </w:pPr>
      <w:bookmarkStart w:id="0" w:name="_GoBack"/>
      <w:bookmarkEnd w:id="0"/>
      <w:r>
        <w:t xml:space="preserve">Rowerzyści – zgłoszenia pocztą elektroniczną: </w:t>
      </w:r>
      <w:hyperlink r:id="rId6" w:history="1">
        <w:r w:rsidRPr="00B00EAD">
          <w:rPr>
            <w:rStyle w:val="Hipercze"/>
          </w:rPr>
          <w:t>promocja@zamekpiastowski.pl</w:t>
        </w:r>
      </w:hyperlink>
    </w:p>
    <w:p w:rsidR="007D3691" w:rsidRDefault="007D3691" w:rsidP="003D2392">
      <w:pPr>
        <w:jc w:val="both"/>
      </w:pPr>
    </w:p>
    <w:p w:rsidR="007D3691" w:rsidRDefault="007F7924" w:rsidP="003D2392">
      <w:pPr>
        <w:jc w:val="both"/>
      </w:pPr>
      <w:r>
        <w:t>Telefon k</w:t>
      </w:r>
      <w:r w:rsidR="00703BD3">
        <w:t xml:space="preserve">ontaktowy: </w:t>
      </w:r>
      <w:r>
        <w:t xml:space="preserve">Katarzyna </w:t>
      </w:r>
      <w:proofErr w:type="spellStart"/>
      <w:r>
        <w:t>Metel</w:t>
      </w:r>
      <w:proofErr w:type="spellEnd"/>
      <w:r>
        <w:t xml:space="preserve"> lub Grażyna Jaworek</w:t>
      </w:r>
      <w:r w:rsidR="00703BD3">
        <w:t xml:space="preserve"> 32 414 02 33 w.101</w:t>
      </w:r>
    </w:p>
    <w:p w:rsidR="003D2392" w:rsidRDefault="003D2392" w:rsidP="003D2392">
      <w:pPr>
        <w:jc w:val="both"/>
      </w:pPr>
      <w:r>
        <w:t> </w:t>
      </w:r>
    </w:p>
    <w:p w:rsidR="003D2392" w:rsidRDefault="007D3691" w:rsidP="003D2392">
      <w:pPr>
        <w:jc w:val="both"/>
      </w:pPr>
      <w:r>
        <w:t>VII. PAMIĄTKOWY  DYPLOM (CERTYFIKAT)</w:t>
      </w:r>
    </w:p>
    <w:p w:rsidR="00703BD3" w:rsidRDefault="00703BD3" w:rsidP="003D2392">
      <w:pPr>
        <w:jc w:val="both"/>
      </w:pPr>
      <w:r>
        <w:t>Każdy z uczestników przejazdu ( przemarszu) otrzyma pamiątkowy dyplom ( certyfikat).</w:t>
      </w:r>
    </w:p>
    <w:p w:rsidR="003D2392" w:rsidRDefault="003D2392" w:rsidP="003D2392">
      <w:pPr>
        <w:jc w:val="both"/>
      </w:pPr>
      <w:r>
        <w:t> </w:t>
      </w:r>
    </w:p>
    <w:sectPr w:rsidR="003D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92"/>
    <w:rsid w:val="00004A7E"/>
    <w:rsid w:val="00010EE1"/>
    <w:rsid w:val="00016474"/>
    <w:rsid w:val="0002160E"/>
    <w:rsid w:val="000300B4"/>
    <w:rsid w:val="00032FC8"/>
    <w:rsid w:val="000424A6"/>
    <w:rsid w:val="00043152"/>
    <w:rsid w:val="00045DB0"/>
    <w:rsid w:val="00047F96"/>
    <w:rsid w:val="00050D07"/>
    <w:rsid w:val="00053D66"/>
    <w:rsid w:val="00054B45"/>
    <w:rsid w:val="00061E4F"/>
    <w:rsid w:val="0006433A"/>
    <w:rsid w:val="000656BC"/>
    <w:rsid w:val="00067D88"/>
    <w:rsid w:val="00074761"/>
    <w:rsid w:val="00081311"/>
    <w:rsid w:val="00081DE6"/>
    <w:rsid w:val="000825BC"/>
    <w:rsid w:val="00084488"/>
    <w:rsid w:val="00085431"/>
    <w:rsid w:val="00087202"/>
    <w:rsid w:val="00087DE1"/>
    <w:rsid w:val="00093EC0"/>
    <w:rsid w:val="000944C6"/>
    <w:rsid w:val="00097ECB"/>
    <w:rsid w:val="000A1986"/>
    <w:rsid w:val="000A1D6C"/>
    <w:rsid w:val="000A4358"/>
    <w:rsid w:val="000A6E44"/>
    <w:rsid w:val="000B0836"/>
    <w:rsid w:val="000B2A49"/>
    <w:rsid w:val="000C0585"/>
    <w:rsid w:val="000C38C9"/>
    <w:rsid w:val="000C3CAE"/>
    <w:rsid w:val="000D176C"/>
    <w:rsid w:val="000D53A6"/>
    <w:rsid w:val="000D678E"/>
    <w:rsid w:val="000D6D5D"/>
    <w:rsid w:val="000E1DE2"/>
    <w:rsid w:val="000E57E2"/>
    <w:rsid w:val="000F49B9"/>
    <w:rsid w:val="001051EC"/>
    <w:rsid w:val="00110112"/>
    <w:rsid w:val="00111C35"/>
    <w:rsid w:val="00112563"/>
    <w:rsid w:val="00115412"/>
    <w:rsid w:val="00116175"/>
    <w:rsid w:val="00121930"/>
    <w:rsid w:val="00124DF4"/>
    <w:rsid w:val="00125590"/>
    <w:rsid w:val="001256A7"/>
    <w:rsid w:val="00126657"/>
    <w:rsid w:val="0013070B"/>
    <w:rsid w:val="001322E3"/>
    <w:rsid w:val="0013503E"/>
    <w:rsid w:val="001455A1"/>
    <w:rsid w:val="00147CD3"/>
    <w:rsid w:val="00157F43"/>
    <w:rsid w:val="00162E44"/>
    <w:rsid w:val="00165CDC"/>
    <w:rsid w:val="00166795"/>
    <w:rsid w:val="00170F0E"/>
    <w:rsid w:val="0017237D"/>
    <w:rsid w:val="00173580"/>
    <w:rsid w:val="001739AA"/>
    <w:rsid w:val="00173FD4"/>
    <w:rsid w:val="001752AC"/>
    <w:rsid w:val="001766AF"/>
    <w:rsid w:val="001770C2"/>
    <w:rsid w:val="00177B4A"/>
    <w:rsid w:val="001802FF"/>
    <w:rsid w:val="001822EC"/>
    <w:rsid w:val="00183442"/>
    <w:rsid w:val="00184E57"/>
    <w:rsid w:val="0018527C"/>
    <w:rsid w:val="001863D4"/>
    <w:rsid w:val="00187AD5"/>
    <w:rsid w:val="0019057D"/>
    <w:rsid w:val="00191A75"/>
    <w:rsid w:val="001A428D"/>
    <w:rsid w:val="001A57D1"/>
    <w:rsid w:val="001B2C0A"/>
    <w:rsid w:val="001C0A08"/>
    <w:rsid w:val="001C57A0"/>
    <w:rsid w:val="001C5DE1"/>
    <w:rsid w:val="001D094F"/>
    <w:rsid w:val="001D22FC"/>
    <w:rsid w:val="001D2D28"/>
    <w:rsid w:val="001D2D86"/>
    <w:rsid w:val="001D345C"/>
    <w:rsid w:val="001E6700"/>
    <w:rsid w:val="001E673B"/>
    <w:rsid w:val="001E6C98"/>
    <w:rsid w:val="001F0B3D"/>
    <w:rsid w:val="001F3CF9"/>
    <w:rsid w:val="00207C04"/>
    <w:rsid w:val="00210681"/>
    <w:rsid w:val="002108C8"/>
    <w:rsid w:val="002151E2"/>
    <w:rsid w:val="00215FCE"/>
    <w:rsid w:val="00224CAE"/>
    <w:rsid w:val="002250ED"/>
    <w:rsid w:val="0022513A"/>
    <w:rsid w:val="00225D72"/>
    <w:rsid w:val="00227A72"/>
    <w:rsid w:val="00230475"/>
    <w:rsid w:val="00241708"/>
    <w:rsid w:val="00241FD9"/>
    <w:rsid w:val="00242AF5"/>
    <w:rsid w:val="00247062"/>
    <w:rsid w:val="00261612"/>
    <w:rsid w:val="00264A5F"/>
    <w:rsid w:val="00265641"/>
    <w:rsid w:val="00266E1C"/>
    <w:rsid w:val="00271411"/>
    <w:rsid w:val="002741F6"/>
    <w:rsid w:val="00275796"/>
    <w:rsid w:val="00276489"/>
    <w:rsid w:val="00277E25"/>
    <w:rsid w:val="00277E69"/>
    <w:rsid w:val="002849B3"/>
    <w:rsid w:val="00284AD4"/>
    <w:rsid w:val="002854A4"/>
    <w:rsid w:val="00291B90"/>
    <w:rsid w:val="002A6DB2"/>
    <w:rsid w:val="002B4EA7"/>
    <w:rsid w:val="002B53FB"/>
    <w:rsid w:val="002B5DCD"/>
    <w:rsid w:val="002B7985"/>
    <w:rsid w:val="002C4AF4"/>
    <w:rsid w:val="002C69A4"/>
    <w:rsid w:val="002C7E66"/>
    <w:rsid w:val="002D442E"/>
    <w:rsid w:val="002D51F9"/>
    <w:rsid w:val="002E05DF"/>
    <w:rsid w:val="002E0934"/>
    <w:rsid w:val="002E37FC"/>
    <w:rsid w:val="002E6C5C"/>
    <w:rsid w:val="002E6EBC"/>
    <w:rsid w:val="002E7339"/>
    <w:rsid w:val="002F070F"/>
    <w:rsid w:val="002F62AB"/>
    <w:rsid w:val="002F70DA"/>
    <w:rsid w:val="003034C2"/>
    <w:rsid w:val="00306232"/>
    <w:rsid w:val="00312187"/>
    <w:rsid w:val="003142A1"/>
    <w:rsid w:val="003148C5"/>
    <w:rsid w:val="003216ED"/>
    <w:rsid w:val="003228AA"/>
    <w:rsid w:val="00327948"/>
    <w:rsid w:val="003312F8"/>
    <w:rsid w:val="003326BE"/>
    <w:rsid w:val="00333CCF"/>
    <w:rsid w:val="003357DA"/>
    <w:rsid w:val="00343BC6"/>
    <w:rsid w:val="00346D39"/>
    <w:rsid w:val="00347D5E"/>
    <w:rsid w:val="00347F53"/>
    <w:rsid w:val="00351D4D"/>
    <w:rsid w:val="00356AAF"/>
    <w:rsid w:val="00362274"/>
    <w:rsid w:val="00365B1A"/>
    <w:rsid w:val="003744FF"/>
    <w:rsid w:val="003774F2"/>
    <w:rsid w:val="00380D42"/>
    <w:rsid w:val="003968DC"/>
    <w:rsid w:val="003A3A74"/>
    <w:rsid w:val="003B1792"/>
    <w:rsid w:val="003B2E6F"/>
    <w:rsid w:val="003B45BB"/>
    <w:rsid w:val="003B5691"/>
    <w:rsid w:val="003B76B8"/>
    <w:rsid w:val="003B7739"/>
    <w:rsid w:val="003C047B"/>
    <w:rsid w:val="003C2AFC"/>
    <w:rsid w:val="003C3376"/>
    <w:rsid w:val="003C3D50"/>
    <w:rsid w:val="003C41AF"/>
    <w:rsid w:val="003D16CE"/>
    <w:rsid w:val="003D2392"/>
    <w:rsid w:val="003D49DB"/>
    <w:rsid w:val="003D75A6"/>
    <w:rsid w:val="003E04B7"/>
    <w:rsid w:val="003E668C"/>
    <w:rsid w:val="003F0B61"/>
    <w:rsid w:val="003F25A6"/>
    <w:rsid w:val="003F4CE6"/>
    <w:rsid w:val="003F5EA7"/>
    <w:rsid w:val="003F6CC7"/>
    <w:rsid w:val="00401561"/>
    <w:rsid w:val="004027D4"/>
    <w:rsid w:val="00404E22"/>
    <w:rsid w:val="00407A1D"/>
    <w:rsid w:val="004174E7"/>
    <w:rsid w:val="00417BF1"/>
    <w:rsid w:val="00420C01"/>
    <w:rsid w:val="0042214D"/>
    <w:rsid w:val="00422C7D"/>
    <w:rsid w:val="00426DDB"/>
    <w:rsid w:val="00430F23"/>
    <w:rsid w:val="004321B7"/>
    <w:rsid w:val="004459F2"/>
    <w:rsid w:val="00460DF2"/>
    <w:rsid w:val="00461D75"/>
    <w:rsid w:val="00463294"/>
    <w:rsid w:val="0047407A"/>
    <w:rsid w:val="00474D77"/>
    <w:rsid w:val="00477E7C"/>
    <w:rsid w:val="004815C6"/>
    <w:rsid w:val="00490AFC"/>
    <w:rsid w:val="004959E8"/>
    <w:rsid w:val="00495C45"/>
    <w:rsid w:val="00496042"/>
    <w:rsid w:val="004A6551"/>
    <w:rsid w:val="004A6D21"/>
    <w:rsid w:val="004B12F8"/>
    <w:rsid w:val="004C180B"/>
    <w:rsid w:val="004C52C3"/>
    <w:rsid w:val="004C5C83"/>
    <w:rsid w:val="004D205E"/>
    <w:rsid w:val="004D30E8"/>
    <w:rsid w:val="004D5C1C"/>
    <w:rsid w:val="004D66F3"/>
    <w:rsid w:val="004D6739"/>
    <w:rsid w:val="004E040D"/>
    <w:rsid w:val="004E0F39"/>
    <w:rsid w:val="004E4195"/>
    <w:rsid w:val="004E4201"/>
    <w:rsid w:val="004F2982"/>
    <w:rsid w:val="004F30D9"/>
    <w:rsid w:val="004F36A1"/>
    <w:rsid w:val="004F4225"/>
    <w:rsid w:val="004F73BF"/>
    <w:rsid w:val="0050074B"/>
    <w:rsid w:val="0050214A"/>
    <w:rsid w:val="00505553"/>
    <w:rsid w:val="0050707F"/>
    <w:rsid w:val="00513052"/>
    <w:rsid w:val="005130AA"/>
    <w:rsid w:val="00513A32"/>
    <w:rsid w:val="00517F0F"/>
    <w:rsid w:val="00520C5F"/>
    <w:rsid w:val="00536EFE"/>
    <w:rsid w:val="00537E72"/>
    <w:rsid w:val="005472A7"/>
    <w:rsid w:val="00550684"/>
    <w:rsid w:val="00554C59"/>
    <w:rsid w:val="0055533F"/>
    <w:rsid w:val="0055541C"/>
    <w:rsid w:val="0055554C"/>
    <w:rsid w:val="00555BD8"/>
    <w:rsid w:val="00561856"/>
    <w:rsid w:val="00562F0D"/>
    <w:rsid w:val="00564086"/>
    <w:rsid w:val="0056518E"/>
    <w:rsid w:val="00566441"/>
    <w:rsid w:val="005664C5"/>
    <w:rsid w:val="00566750"/>
    <w:rsid w:val="005669D7"/>
    <w:rsid w:val="00572010"/>
    <w:rsid w:val="00572030"/>
    <w:rsid w:val="00572F9A"/>
    <w:rsid w:val="0057454F"/>
    <w:rsid w:val="00575BDA"/>
    <w:rsid w:val="00576513"/>
    <w:rsid w:val="00577314"/>
    <w:rsid w:val="00581D4A"/>
    <w:rsid w:val="005825A7"/>
    <w:rsid w:val="00582D09"/>
    <w:rsid w:val="00583FB2"/>
    <w:rsid w:val="00584F79"/>
    <w:rsid w:val="005870ED"/>
    <w:rsid w:val="00593925"/>
    <w:rsid w:val="00595C50"/>
    <w:rsid w:val="00597EB7"/>
    <w:rsid w:val="005A71A8"/>
    <w:rsid w:val="005B2D9E"/>
    <w:rsid w:val="005B48A7"/>
    <w:rsid w:val="005C0EAD"/>
    <w:rsid w:val="005C2F70"/>
    <w:rsid w:val="005C427D"/>
    <w:rsid w:val="005C54C9"/>
    <w:rsid w:val="005C675D"/>
    <w:rsid w:val="005D185D"/>
    <w:rsid w:val="005D4CF7"/>
    <w:rsid w:val="005E0D04"/>
    <w:rsid w:val="005E300C"/>
    <w:rsid w:val="005E5325"/>
    <w:rsid w:val="005E7C65"/>
    <w:rsid w:val="005F4382"/>
    <w:rsid w:val="005F7A05"/>
    <w:rsid w:val="0060620D"/>
    <w:rsid w:val="006131CC"/>
    <w:rsid w:val="00615D2E"/>
    <w:rsid w:val="0062007A"/>
    <w:rsid w:val="00624F86"/>
    <w:rsid w:val="00627DBF"/>
    <w:rsid w:val="00630B09"/>
    <w:rsid w:val="0063260F"/>
    <w:rsid w:val="00637C95"/>
    <w:rsid w:val="00645194"/>
    <w:rsid w:val="0065051E"/>
    <w:rsid w:val="006510DA"/>
    <w:rsid w:val="006511A6"/>
    <w:rsid w:val="0065300C"/>
    <w:rsid w:val="00653B06"/>
    <w:rsid w:val="0066649F"/>
    <w:rsid w:val="00671DBC"/>
    <w:rsid w:val="00671EA7"/>
    <w:rsid w:val="00673857"/>
    <w:rsid w:val="00675BF9"/>
    <w:rsid w:val="00682028"/>
    <w:rsid w:val="00682B78"/>
    <w:rsid w:val="00683FE9"/>
    <w:rsid w:val="00685081"/>
    <w:rsid w:val="006855AA"/>
    <w:rsid w:val="00685F52"/>
    <w:rsid w:val="0068618B"/>
    <w:rsid w:val="0069447E"/>
    <w:rsid w:val="006944C4"/>
    <w:rsid w:val="006A1025"/>
    <w:rsid w:val="006A11FD"/>
    <w:rsid w:val="006A34EC"/>
    <w:rsid w:val="006A3B95"/>
    <w:rsid w:val="006A3FF5"/>
    <w:rsid w:val="006A604E"/>
    <w:rsid w:val="006A7657"/>
    <w:rsid w:val="006B0D3B"/>
    <w:rsid w:val="006B3E0E"/>
    <w:rsid w:val="006B4871"/>
    <w:rsid w:val="006B66D1"/>
    <w:rsid w:val="006B72FE"/>
    <w:rsid w:val="006C0FEB"/>
    <w:rsid w:val="006C1C86"/>
    <w:rsid w:val="006C24CC"/>
    <w:rsid w:val="006C7F49"/>
    <w:rsid w:val="006D0B3B"/>
    <w:rsid w:val="006D1BD6"/>
    <w:rsid w:val="006D323E"/>
    <w:rsid w:val="006D428F"/>
    <w:rsid w:val="006D5057"/>
    <w:rsid w:val="006E1955"/>
    <w:rsid w:val="006E1ECF"/>
    <w:rsid w:val="006E4D20"/>
    <w:rsid w:val="0070074B"/>
    <w:rsid w:val="007027D7"/>
    <w:rsid w:val="00703BD3"/>
    <w:rsid w:val="00706703"/>
    <w:rsid w:val="00706DF2"/>
    <w:rsid w:val="00707A91"/>
    <w:rsid w:val="00712FE7"/>
    <w:rsid w:val="00716073"/>
    <w:rsid w:val="00717ADB"/>
    <w:rsid w:val="00720BA8"/>
    <w:rsid w:val="007218A7"/>
    <w:rsid w:val="00722B61"/>
    <w:rsid w:val="00734EC6"/>
    <w:rsid w:val="007358F7"/>
    <w:rsid w:val="00736698"/>
    <w:rsid w:val="007409BE"/>
    <w:rsid w:val="007419EC"/>
    <w:rsid w:val="00746555"/>
    <w:rsid w:val="0075168C"/>
    <w:rsid w:val="007538BC"/>
    <w:rsid w:val="0076073A"/>
    <w:rsid w:val="007613CB"/>
    <w:rsid w:val="00762F14"/>
    <w:rsid w:val="0076684E"/>
    <w:rsid w:val="00770065"/>
    <w:rsid w:val="007737E5"/>
    <w:rsid w:val="007854FF"/>
    <w:rsid w:val="007868D2"/>
    <w:rsid w:val="00792337"/>
    <w:rsid w:val="00792FA6"/>
    <w:rsid w:val="007934A1"/>
    <w:rsid w:val="00794DA1"/>
    <w:rsid w:val="007A52B1"/>
    <w:rsid w:val="007A63E1"/>
    <w:rsid w:val="007A771B"/>
    <w:rsid w:val="007B4164"/>
    <w:rsid w:val="007B6D89"/>
    <w:rsid w:val="007B6ECD"/>
    <w:rsid w:val="007C04D1"/>
    <w:rsid w:val="007C0F91"/>
    <w:rsid w:val="007C4266"/>
    <w:rsid w:val="007D12B6"/>
    <w:rsid w:val="007D1A25"/>
    <w:rsid w:val="007D3691"/>
    <w:rsid w:val="007D6F09"/>
    <w:rsid w:val="007D7F3B"/>
    <w:rsid w:val="007E1A93"/>
    <w:rsid w:val="007E63D9"/>
    <w:rsid w:val="007F412E"/>
    <w:rsid w:val="007F56E3"/>
    <w:rsid w:val="007F7924"/>
    <w:rsid w:val="00806DDA"/>
    <w:rsid w:val="00807729"/>
    <w:rsid w:val="008126B9"/>
    <w:rsid w:val="00816355"/>
    <w:rsid w:val="00820E75"/>
    <w:rsid w:val="00820F21"/>
    <w:rsid w:val="0082539C"/>
    <w:rsid w:val="008275AE"/>
    <w:rsid w:val="00830AEB"/>
    <w:rsid w:val="00836179"/>
    <w:rsid w:val="00837349"/>
    <w:rsid w:val="0085691C"/>
    <w:rsid w:val="008571A8"/>
    <w:rsid w:val="00863888"/>
    <w:rsid w:val="008707FA"/>
    <w:rsid w:val="00874DB0"/>
    <w:rsid w:val="00881804"/>
    <w:rsid w:val="00882085"/>
    <w:rsid w:val="008852C6"/>
    <w:rsid w:val="00892FF8"/>
    <w:rsid w:val="00896233"/>
    <w:rsid w:val="00897664"/>
    <w:rsid w:val="008A5D83"/>
    <w:rsid w:val="008B2F8D"/>
    <w:rsid w:val="008B6FB6"/>
    <w:rsid w:val="008B7444"/>
    <w:rsid w:val="008B7ACC"/>
    <w:rsid w:val="008C373C"/>
    <w:rsid w:val="008C38E3"/>
    <w:rsid w:val="008C584C"/>
    <w:rsid w:val="008D1C39"/>
    <w:rsid w:val="008D2ECF"/>
    <w:rsid w:val="008D4514"/>
    <w:rsid w:val="008D5AC7"/>
    <w:rsid w:val="008D6B2B"/>
    <w:rsid w:val="008D6E07"/>
    <w:rsid w:val="008D7CC4"/>
    <w:rsid w:val="008E4420"/>
    <w:rsid w:val="008F3178"/>
    <w:rsid w:val="008F6EB5"/>
    <w:rsid w:val="008F714C"/>
    <w:rsid w:val="008F7764"/>
    <w:rsid w:val="00906595"/>
    <w:rsid w:val="00906B9A"/>
    <w:rsid w:val="00907967"/>
    <w:rsid w:val="009102D0"/>
    <w:rsid w:val="0091079C"/>
    <w:rsid w:val="00911798"/>
    <w:rsid w:val="0091695D"/>
    <w:rsid w:val="00926D2A"/>
    <w:rsid w:val="00933E57"/>
    <w:rsid w:val="00936DDC"/>
    <w:rsid w:val="009370D1"/>
    <w:rsid w:val="009400B4"/>
    <w:rsid w:val="009427C9"/>
    <w:rsid w:val="00942BF5"/>
    <w:rsid w:val="00943E44"/>
    <w:rsid w:val="00944810"/>
    <w:rsid w:val="00946F1A"/>
    <w:rsid w:val="00971337"/>
    <w:rsid w:val="00972202"/>
    <w:rsid w:val="009732F3"/>
    <w:rsid w:val="00975674"/>
    <w:rsid w:val="00976127"/>
    <w:rsid w:val="0097725A"/>
    <w:rsid w:val="009922CA"/>
    <w:rsid w:val="00993BE9"/>
    <w:rsid w:val="0099607C"/>
    <w:rsid w:val="009A1232"/>
    <w:rsid w:val="009A3539"/>
    <w:rsid w:val="009A58A6"/>
    <w:rsid w:val="009A63EF"/>
    <w:rsid w:val="009B1CD5"/>
    <w:rsid w:val="009B20D9"/>
    <w:rsid w:val="009B3062"/>
    <w:rsid w:val="009B3321"/>
    <w:rsid w:val="009B61A3"/>
    <w:rsid w:val="009C2DB6"/>
    <w:rsid w:val="009C56BE"/>
    <w:rsid w:val="009D26A3"/>
    <w:rsid w:val="009D3637"/>
    <w:rsid w:val="009D4DB3"/>
    <w:rsid w:val="009D66A3"/>
    <w:rsid w:val="009E0B9B"/>
    <w:rsid w:val="009E0E8F"/>
    <w:rsid w:val="009E1586"/>
    <w:rsid w:val="009E1C02"/>
    <w:rsid w:val="009E307B"/>
    <w:rsid w:val="009E4A11"/>
    <w:rsid w:val="009E6107"/>
    <w:rsid w:val="009E63D0"/>
    <w:rsid w:val="009F2F3B"/>
    <w:rsid w:val="009F5566"/>
    <w:rsid w:val="009F5C2F"/>
    <w:rsid w:val="009F5E12"/>
    <w:rsid w:val="00A03854"/>
    <w:rsid w:val="00A04529"/>
    <w:rsid w:val="00A04B79"/>
    <w:rsid w:val="00A052F8"/>
    <w:rsid w:val="00A0641E"/>
    <w:rsid w:val="00A065FF"/>
    <w:rsid w:val="00A10A90"/>
    <w:rsid w:val="00A12775"/>
    <w:rsid w:val="00A149EB"/>
    <w:rsid w:val="00A156F0"/>
    <w:rsid w:val="00A22ECA"/>
    <w:rsid w:val="00A2600B"/>
    <w:rsid w:val="00A26550"/>
    <w:rsid w:val="00A33518"/>
    <w:rsid w:val="00A36218"/>
    <w:rsid w:val="00A372C2"/>
    <w:rsid w:val="00A37F5B"/>
    <w:rsid w:val="00A403A6"/>
    <w:rsid w:val="00A4077A"/>
    <w:rsid w:val="00A4119C"/>
    <w:rsid w:val="00A41CB6"/>
    <w:rsid w:val="00A45725"/>
    <w:rsid w:val="00A519E1"/>
    <w:rsid w:val="00A53A08"/>
    <w:rsid w:val="00A54828"/>
    <w:rsid w:val="00A556F8"/>
    <w:rsid w:val="00A57B4D"/>
    <w:rsid w:val="00A60D2E"/>
    <w:rsid w:val="00A62FB9"/>
    <w:rsid w:val="00A65F1B"/>
    <w:rsid w:val="00A675ED"/>
    <w:rsid w:val="00A7050D"/>
    <w:rsid w:val="00A74140"/>
    <w:rsid w:val="00A75799"/>
    <w:rsid w:val="00A77725"/>
    <w:rsid w:val="00A821DA"/>
    <w:rsid w:val="00A86A4D"/>
    <w:rsid w:val="00A911C8"/>
    <w:rsid w:val="00A95696"/>
    <w:rsid w:val="00AA25FE"/>
    <w:rsid w:val="00AA7424"/>
    <w:rsid w:val="00AB6E9B"/>
    <w:rsid w:val="00AC01BC"/>
    <w:rsid w:val="00AC5336"/>
    <w:rsid w:val="00AC7F5C"/>
    <w:rsid w:val="00AD26DC"/>
    <w:rsid w:val="00AE1B0B"/>
    <w:rsid w:val="00AE2280"/>
    <w:rsid w:val="00AE28A9"/>
    <w:rsid w:val="00AE4043"/>
    <w:rsid w:val="00AE5F45"/>
    <w:rsid w:val="00AF3FF8"/>
    <w:rsid w:val="00AF7548"/>
    <w:rsid w:val="00B0780E"/>
    <w:rsid w:val="00B10A8E"/>
    <w:rsid w:val="00B12A5F"/>
    <w:rsid w:val="00B13A90"/>
    <w:rsid w:val="00B14FFE"/>
    <w:rsid w:val="00B21D1A"/>
    <w:rsid w:val="00B239B2"/>
    <w:rsid w:val="00B24A76"/>
    <w:rsid w:val="00B259C5"/>
    <w:rsid w:val="00B26537"/>
    <w:rsid w:val="00B32CBB"/>
    <w:rsid w:val="00B405F2"/>
    <w:rsid w:val="00B4151F"/>
    <w:rsid w:val="00B4323B"/>
    <w:rsid w:val="00B4428F"/>
    <w:rsid w:val="00B44EF1"/>
    <w:rsid w:val="00B47EBD"/>
    <w:rsid w:val="00B52186"/>
    <w:rsid w:val="00B5273E"/>
    <w:rsid w:val="00B5323D"/>
    <w:rsid w:val="00B56805"/>
    <w:rsid w:val="00B5760F"/>
    <w:rsid w:val="00B64FB6"/>
    <w:rsid w:val="00B67C35"/>
    <w:rsid w:val="00B70B6E"/>
    <w:rsid w:val="00B80DC8"/>
    <w:rsid w:val="00B81493"/>
    <w:rsid w:val="00B814BF"/>
    <w:rsid w:val="00B87775"/>
    <w:rsid w:val="00B94968"/>
    <w:rsid w:val="00B94D47"/>
    <w:rsid w:val="00B973E4"/>
    <w:rsid w:val="00B97E77"/>
    <w:rsid w:val="00BA326A"/>
    <w:rsid w:val="00BA6916"/>
    <w:rsid w:val="00BB0DBF"/>
    <w:rsid w:val="00BB13FB"/>
    <w:rsid w:val="00BB44F6"/>
    <w:rsid w:val="00BB5CB6"/>
    <w:rsid w:val="00BB6B4A"/>
    <w:rsid w:val="00BB7BB5"/>
    <w:rsid w:val="00BC2227"/>
    <w:rsid w:val="00BC47F9"/>
    <w:rsid w:val="00BD0208"/>
    <w:rsid w:val="00BD4726"/>
    <w:rsid w:val="00BD6A9A"/>
    <w:rsid w:val="00BE127A"/>
    <w:rsid w:val="00BE3E69"/>
    <w:rsid w:val="00BE4AA5"/>
    <w:rsid w:val="00BF23BE"/>
    <w:rsid w:val="00BF7627"/>
    <w:rsid w:val="00C01AC5"/>
    <w:rsid w:val="00C02470"/>
    <w:rsid w:val="00C02554"/>
    <w:rsid w:val="00C05EC8"/>
    <w:rsid w:val="00C06D83"/>
    <w:rsid w:val="00C15E07"/>
    <w:rsid w:val="00C20239"/>
    <w:rsid w:val="00C210E5"/>
    <w:rsid w:val="00C21EBC"/>
    <w:rsid w:val="00C22013"/>
    <w:rsid w:val="00C2424C"/>
    <w:rsid w:val="00C35509"/>
    <w:rsid w:val="00C35B47"/>
    <w:rsid w:val="00C418E7"/>
    <w:rsid w:val="00C41D1C"/>
    <w:rsid w:val="00C430C1"/>
    <w:rsid w:val="00C4585B"/>
    <w:rsid w:val="00C659A6"/>
    <w:rsid w:val="00C665CD"/>
    <w:rsid w:val="00C671A0"/>
    <w:rsid w:val="00C71F21"/>
    <w:rsid w:val="00C741DD"/>
    <w:rsid w:val="00C749E5"/>
    <w:rsid w:val="00C74E45"/>
    <w:rsid w:val="00C74F58"/>
    <w:rsid w:val="00C82D5D"/>
    <w:rsid w:val="00C83069"/>
    <w:rsid w:val="00C91F2E"/>
    <w:rsid w:val="00C9366F"/>
    <w:rsid w:val="00CA0020"/>
    <w:rsid w:val="00CA0BCC"/>
    <w:rsid w:val="00CA10C7"/>
    <w:rsid w:val="00CA1E4E"/>
    <w:rsid w:val="00CA3250"/>
    <w:rsid w:val="00CB1A20"/>
    <w:rsid w:val="00CB5EBF"/>
    <w:rsid w:val="00CC0BFD"/>
    <w:rsid w:val="00CC1734"/>
    <w:rsid w:val="00CC2393"/>
    <w:rsid w:val="00CC49F1"/>
    <w:rsid w:val="00CC5DAC"/>
    <w:rsid w:val="00CC7B30"/>
    <w:rsid w:val="00CC7DB4"/>
    <w:rsid w:val="00CD719D"/>
    <w:rsid w:val="00CE014E"/>
    <w:rsid w:val="00CE646D"/>
    <w:rsid w:val="00CE7BE9"/>
    <w:rsid w:val="00CF0FDA"/>
    <w:rsid w:val="00CF2DC8"/>
    <w:rsid w:val="00CF497E"/>
    <w:rsid w:val="00CF59E0"/>
    <w:rsid w:val="00CF73A1"/>
    <w:rsid w:val="00D00614"/>
    <w:rsid w:val="00D025E6"/>
    <w:rsid w:val="00D03E2B"/>
    <w:rsid w:val="00D11C9B"/>
    <w:rsid w:val="00D13130"/>
    <w:rsid w:val="00D131D4"/>
    <w:rsid w:val="00D16B77"/>
    <w:rsid w:val="00D245FE"/>
    <w:rsid w:val="00D251EF"/>
    <w:rsid w:val="00D2746C"/>
    <w:rsid w:val="00D310DE"/>
    <w:rsid w:val="00D340B9"/>
    <w:rsid w:val="00D35560"/>
    <w:rsid w:val="00D356C5"/>
    <w:rsid w:val="00D36A4B"/>
    <w:rsid w:val="00D42ED4"/>
    <w:rsid w:val="00D43823"/>
    <w:rsid w:val="00D46B96"/>
    <w:rsid w:val="00D517A9"/>
    <w:rsid w:val="00D52695"/>
    <w:rsid w:val="00D72C4F"/>
    <w:rsid w:val="00D757F0"/>
    <w:rsid w:val="00D7618D"/>
    <w:rsid w:val="00D763E4"/>
    <w:rsid w:val="00D842C0"/>
    <w:rsid w:val="00D84D9B"/>
    <w:rsid w:val="00D85A70"/>
    <w:rsid w:val="00D87383"/>
    <w:rsid w:val="00D93393"/>
    <w:rsid w:val="00DA078B"/>
    <w:rsid w:val="00DA602C"/>
    <w:rsid w:val="00DB42E0"/>
    <w:rsid w:val="00DC1B9C"/>
    <w:rsid w:val="00DC5AFB"/>
    <w:rsid w:val="00DC70BA"/>
    <w:rsid w:val="00DD01EC"/>
    <w:rsid w:val="00DD0EEB"/>
    <w:rsid w:val="00DD123E"/>
    <w:rsid w:val="00DD1B4D"/>
    <w:rsid w:val="00DD2A81"/>
    <w:rsid w:val="00DD2C1E"/>
    <w:rsid w:val="00DD7208"/>
    <w:rsid w:val="00DD736C"/>
    <w:rsid w:val="00DE08AA"/>
    <w:rsid w:val="00DE1280"/>
    <w:rsid w:val="00DF25E9"/>
    <w:rsid w:val="00E00DD6"/>
    <w:rsid w:val="00E0347E"/>
    <w:rsid w:val="00E06E25"/>
    <w:rsid w:val="00E10BE8"/>
    <w:rsid w:val="00E133E9"/>
    <w:rsid w:val="00E137AF"/>
    <w:rsid w:val="00E165F6"/>
    <w:rsid w:val="00E21B66"/>
    <w:rsid w:val="00E2337B"/>
    <w:rsid w:val="00E23AF0"/>
    <w:rsid w:val="00E255F3"/>
    <w:rsid w:val="00E25D1F"/>
    <w:rsid w:val="00E26810"/>
    <w:rsid w:val="00E31CF9"/>
    <w:rsid w:val="00E3346A"/>
    <w:rsid w:val="00E33D44"/>
    <w:rsid w:val="00E3746B"/>
    <w:rsid w:val="00E40787"/>
    <w:rsid w:val="00E42383"/>
    <w:rsid w:val="00E479C2"/>
    <w:rsid w:val="00E53F55"/>
    <w:rsid w:val="00E5434C"/>
    <w:rsid w:val="00E54E96"/>
    <w:rsid w:val="00E560D2"/>
    <w:rsid w:val="00E5623E"/>
    <w:rsid w:val="00E56F84"/>
    <w:rsid w:val="00E6418B"/>
    <w:rsid w:val="00E65D48"/>
    <w:rsid w:val="00E65E8F"/>
    <w:rsid w:val="00E746F8"/>
    <w:rsid w:val="00E86C9E"/>
    <w:rsid w:val="00E95D59"/>
    <w:rsid w:val="00EA199A"/>
    <w:rsid w:val="00EA1C64"/>
    <w:rsid w:val="00EA1DD6"/>
    <w:rsid w:val="00EB08D5"/>
    <w:rsid w:val="00EB2699"/>
    <w:rsid w:val="00EB5AD8"/>
    <w:rsid w:val="00EC1FB3"/>
    <w:rsid w:val="00ED1EB5"/>
    <w:rsid w:val="00ED6CA7"/>
    <w:rsid w:val="00EE4A2A"/>
    <w:rsid w:val="00EE5870"/>
    <w:rsid w:val="00EF0400"/>
    <w:rsid w:val="00EF0A86"/>
    <w:rsid w:val="00EF1241"/>
    <w:rsid w:val="00EF2F58"/>
    <w:rsid w:val="00F01BBB"/>
    <w:rsid w:val="00F02933"/>
    <w:rsid w:val="00F052FB"/>
    <w:rsid w:val="00F06E3E"/>
    <w:rsid w:val="00F07F6D"/>
    <w:rsid w:val="00F10A5F"/>
    <w:rsid w:val="00F12E8C"/>
    <w:rsid w:val="00F13136"/>
    <w:rsid w:val="00F278F2"/>
    <w:rsid w:val="00F30DF3"/>
    <w:rsid w:val="00F33026"/>
    <w:rsid w:val="00F33D12"/>
    <w:rsid w:val="00F34D4D"/>
    <w:rsid w:val="00F354CB"/>
    <w:rsid w:val="00F358A2"/>
    <w:rsid w:val="00F443FB"/>
    <w:rsid w:val="00F44A0C"/>
    <w:rsid w:val="00F515CE"/>
    <w:rsid w:val="00F52739"/>
    <w:rsid w:val="00F56D8E"/>
    <w:rsid w:val="00F6055F"/>
    <w:rsid w:val="00F60E79"/>
    <w:rsid w:val="00F75A98"/>
    <w:rsid w:val="00F77134"/>
    <w:rsid w:val="00F81E0E"/>
    <w:rsid w:val="00F82A08"/>
    <w:rsid w:val="00F87A4F"/>
    <w:rsid w:val="00F91FF1"/>
    <w:rsid w:val="00F92A37"/>
    <w:rsid w:val="00F97B7D"/>
    <w:rsid w:val="00FA114E"/>
    <w:rsid w:val="00FA4A73"/>
    <w:rsid w:val="00FA56CA"/>
    <w:rsid w:val="00FC1CAE"/>
    <w:rsid w:val="00FC460B"/>
    <w:rsid w:val="00FC57D6"/>
    <w:rsid w:val="00FD1960"/>
    <w:rsid w:val="00FD7B66"/>
    <w:rsid w:val="00FE0809"/>
    <w:rsid w:val="00FF4CD7"/>
    <w:rsid w:val="00FF5BA4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39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2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39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2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mocja@zamekpiastowski.pl" TargetMode="External"/><Relationship Id="rId5" Type="http://schemas.openxmlformats.org/officeDocument/2006/relationships/hyperlink" Target="mailto:promocja@zamekpiast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Promocji Ziemi Raciborskiej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Wójcik</dc:creator>
  <cp:lastModifiedBy>Grażyna Wójcik</cp:lastModifiedBy>
  <cp:revision>3</cp:revision>
  <dcterms:created xsi:type="dcterms:W3CDTF">2015-07-06T12:09:00Z</dcterms:created>
  <dcterms:modified xsi:type="dcterms:W3CDTF">2015-07-07T10:47:00Z</dcterms:modified>
</cp:coreProperties>
</file>